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56" w:rsidRPr="00D02B17" w:rsidRDefault="00F17C56" w:rsidP="00F17C56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</w:rPr>
      </w:pPr>
      <w:bookmarkStart w:id="0" w:name="_GoBack"/>
      <w:bookmarkEnd w:id="0"/>
      <w:r w:rsidRPr="00D02B17">
        <w:rPr>
          <w:rFonts w:cs="Arial"/>
          <w:sz w:val="22"/>
          <w:szCs w:val="22"/>
        </w:rPr>
        <w:t>List as many fitness tests as possible that you think would be suitable for a beginning PT client, including the energy system used, the type of training, and how you would expect your client to improve.</w:t>
      </w:r>
    </w:p>
    <w:p w:rsidR="00F17C56" w:rsidRPr="00D02B17" w:rsidRDefault="00F17C56" w:rsidP="00F17C56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</w:rPr>
      </w:pPr>
    </w:p>
    <w:p w:rsidR="00F17C56" w:rsidRPr="00D02B17" w:rsidRDefault="00F17C56" w:rsidP="00F17C56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2223"/>
        <w:gridCol w:w="2250"/>
        <w:gridCol w:w="2320"/>
      </w:tblGrid>
      <w:tr w:rsidR="00F17C56" w:rsidRPr="00D02B17" w:rsidTr="00601351"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  <w:r w:rsidRPr="00D02B17">
              <w:rPr>
                <w:rFonts w:cs="Arial"/>
                <w:b/>
                <w:sz w:val="22"/>
                <w:szCs w:val="22"/>
              </w:rPr>
              <w:t>FITNESS TEST</w:t>
            </w: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02B17">
              <w:rPr>
                <w:rFonts w:cs="Arial"/>
                <w:b/>
                <w:sz w:val="22"/>
                <w:szCs w:val="22"/>
              </w:rPr>
              <w:t>ENERGY SYSTEM USED</w:t>
            </w: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02B17">
              <w:rPr>
                <w:rFonts w:cs="Arial"/>
                <w:b/>
                <w:sz w:val="22"/>
                <w:szCs w:val="22"/>
              </w:rPr>
              <w:t>TYPE OF TRAINING INVOLVED</w:t>
            </w: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02B17">
              <w:rPr>
                <w:rFonts w:cs="Arial"/>
                <w:b/>
                <w:sz w:val="22"/>
                <w:szCs w:val="22"/>
              </w:rPr>
              <w:t>CLIENT IMPROVEMENT</w:t>
            </w:r>
          </w:p>
        </w:tc>
      </w:tr>
      <w:tr w:rsidR="00F17C56" w:rsidRPr="00D02B17" w:rsidTr="00601351"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D02B17">
              <w:rPr>
                <w:rFonts w:cs="Arial"/>
                <w:sz w:val="22"/>
                <w:szCs w:val="22"/>
              </w:rPr>
              <w:t>Eg</w:t>
            </w:r>
            <w:proofErr w:type="spellEnd"/>
            <w:r w:rsidRPr="00D02B17">
              <w:rPr>
                <w:rFonts w:cs="Arial"/>
                <w:sz w:val="22"/>
                <w:szCs w:val="22"/>
              </w:rPr>
              <w:t>. Push up test</w:t>
            </w: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  <w:r w:rsidRPr="00D02B17">
              <w:rPr>
                <w:rFonts w:cs="Arial"/>
                <w:sz w:val="22"/>
                <w:szCs w:val="22"/>
              </w:rPr>
              <w:t>Lactic acid</w:t>
            </w: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  <w:r w:rsidRPr="00D02B17">
              <w:rPr>
                <w:rFonts w:cs="Arial"/>
                <w:sz w:val="22"/>
                <w:szCs w:val="22"/>
              </w:rPr>
              <w:t>Muscular endurance</w:t>
            </w: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  <w:r w:rsidRPr="00D02B17">
              <w:rPr>
                <w:rFonts w:cs="Arial"/>
                <w:sz w:val="22"/>
                <w:szCs w:val="22"/>
              </w:rPr>
              <w:t>Increase in number of push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D02B17">
              <w:rPr>
                <w:rFonts w:cs="Arial"/>
                <w:sz w:val="22"/>
                <w:szCs w:val="22"/>
              </w:rPr>
              <w:t>ups before fatigue</w:t>
            </w:r>
          </w:p>
        </w:tc>
      </w:tr>
      <w:tr w:rsidR="00F17C56" w:rsidRPr="00D02B17" w:rsidTr="00601351"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17C56" w:rsidRPr="00D02B17" w:rsidTr="00601351"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17C56" w:rsidRPr="00D02B17" w:rsidTr="00601351"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17C56" w:rsidRPr="00D02B17" w:rsidTr="00601351"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17C56" w:rsidRPr="00D02B17" w:rsidTr="00601351"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17C56" w:rsidRPr="00D02B17" w:rsidTr="00601351"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F17C56" w:rsidRPr="00D02B17" w:rsidRDefault="00F17C56" w:rsidP="006013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4A0FDE" w:rsidRDefault="004A0FDE"/>
    <w:sectPr w:rsidR="004A0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56"/>
    <w:rsid w:val="004A0FDE"/>
    <w:rsid w:val="00F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4E6EA-30D9-4D37-94D8-1418C529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5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GFI14</dc:creator>
  <cp:keywords/>
  <dc:description/>
  <cp:lastModifiedBy>GFI14</cp:lastModifiedBy>
  <cp:revision>1</cp:revision>
  <dcterms:created xsi:type="dcterms:W3CDTF">2017-04-18T02:37:00Z</dcterms:created>
  <dcterms:modified xsi:type="dcterms:W3CDTF">2017-04-18T02:38:00Z</dcterms:modified>
</cp:coreProperties>
</file>