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1548"/>
        <w:gridCol w:w="2085"/>
        <w:gridCol w:w="2085"/>
        <w:gridCol w:w="2090"/>
        <w:gridCol w:w="926"/>
        <w:gridCol w:w="927"/>
        <w:gridCol w:w="930"/>
      </w:tblGrid>
      <w:tr w:rsidR="004D12C3" w14:paraId="498D97E2" w14:textId="177ECAA1" w:rsidTr="003B0996">
        <w:trPr>
          <w:trHeight w:val="590"/>
        </w:trPr>
        <w:tc>
          <w:tcPr>
            <w:tcW w:w="10591" w:type="dxa"/>
            <w:gridSpan w:val="7"/>
          </w:tcPr>
          <w:p w14:paraId="6F74AAE5" w14:textId="6077F684" w:rsidR="004D12C3" w:rsidRPr="00890362" w:rsidRDefault="004D12C3" w:rsidP="004D12C3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  <w:sz w:val="44"/>
                <w:szCs w:val="44"/>
              </w:rPr>
              <w:t>Postural Evaluation Scoresheet</w:t>
            </w:r>
          </w:p>
        </w:tc>
      </w:tr>
      <w:tr w:rsidR="004D12C3" w14:paraId="5CAF1113" w14:textId="69CD126B" w:rsidTr="003B0996">
        <w:trPr>
          <w:trHeight w:val="387"/>
        </w:trPr>
        <w:tc>
          <w:tcPr>
            <w:tcW w:w="7808" w:type="dxa"/>
            <w:gridSpan w:val="4"/>
          </w:tcPr>
          <w:p w14:paraId="160615E6" w14:textId="68B4F298" w:rsidR="004D12C3" w:rsidRPr="00890362" w:rsidRDefault="004D12C3">
            <w:pPr>
              <w:rPr>
                <w:b/>
                <w:bCs/>
              </w:rPr>
            </w:pPr>
            <w:r w:rsidRPr="00890362">
              <w:rPr>
                <w:b/>
                <w:bCs/>
                <w:sz w:val="28"/>
                <w:szCs w:val="28"/>
              </w:rPr>
              <w:t xml:space="preserve">Client Name: </w:t>
            </w:r>
          </w:p>
        </w:tc>
        <w:tc>
          <w:tcPr>
            <w:tcW w:w="926" w:type="dxa"/>
          </w:tcPr>
          <w:p w14:paraId="7B487D31" w14:textId="258782C3" w:rsidR="004D12C3" w:rsidRPr="00890362" w:rsidRDefault="004D12C3">
            <w:pPr>
              <w:rPr>
                <w:b/>
                <w:bCs/>
              </w:rPr>
            </w:pPr>
            <w:r w:rsidRPr="00890362">
              <w:rPr>
                <w:b/>
                <w:bCs/>
              </w:rPr>
              <w:t>Date</w:t>
            </w:r>
          </w:p>
        </w:tc>
        <w:tc>
          <w:tcPr>
            <w:tcW w:w="927" w:type="dxa"/>
          </w:tcPr>
          <w:p w14:paraId="26F7B757" w14:textId="7A325578" w:rsidR="004D12C3" w:rsidRPr="00890362" w:rsidRDefault="004D12C3">
            <w:pPr>
              <w:rPr>
                <w:b/>
                <w:bCs/>
              </w:rPr>
            </w:pPr>
            <w:r w:rsidRPr="00890362">
              <w:rPr>
                <w:b/>
                <w:bCs/>
              </w:rPr>
              <w:t>Date</w:t>
            </w:r>
          </w:p>
        </w:tc>
        <w:tc>
          <w:tcPr>
            <w:tcW w:w="929" w:type="dxa"/>
          </w:tcPr>
          <w:p w14:paraId="084145DF" w14:textId="5214F4A2" w:rsidR="004D12C3" w:rsidRPr="00890362" w:rsidRDefault="004D12C3">
            <w:pPr>
              <w:rPr>
                <w:b/>
                <w:bCs/>
              </w:rPr>
            </w:pPr>
            <w:r w:rsidRPr="00890362">
              <w:rPr>
                <w:b/>
                <w:bCs/>
              </w:rPr>
              <w:t xml:space="preserve">Date </w:t>
            </w:r>
          </w:p>
        </w:tc>
      </w:tr>
      <w:tr w:rsidR="004D12C3" w14:paraId="798F1F14" w14:textId="4B223781" w:rsidTr="003B0996">
        <w:trPr>
          <w:trHeight w:val="286"/>
        </w:trPr>
        <w:tc>
          <w:tcPr>
            <w:tcW w:w="1548" w:type="dxa"/>
          </w:tcPr>
          <w:p w14:paraId="432EE835" w14:textId="77777777" w:rsidR="004D12C3" w:rsidRDefault="004D12C3"/>
        </w:tc>
        <w:tc>
          <w:tcPr>
            <w:tcW w:w="2085" w:type="dxa"/>
          </w:tcPr>
          <w:p w14:paraId="35921B6B" w14:textId="1834B1C8" w:rsidR="004D12C3" w:rsidRPr="00890362" w:rsidRDefault="004D12C3">
            <w:pPr>
              <w:rPr>
                <w:b/>
                <w:bCs/>
              </w:rPr>
            </w:pPr>
            <w:r w:rsidRPr="00890362">
              <w:rPr>
                <w:b/>
                <w:bCs/>
              </w:rPr>
              <w:t>Good -10</w:t>
            </w:r>
          </w:p>
        </w:tc>
        <w:tc>
          <w:tcPr>
            <w:tcW w:w="2085" w:type="dxa"/>
          </w:tcPr>
          <w:p w14:paraId="6E2AC877" w14:textId="433DF489" w:rsidR="004D12C3" w:rsidRPr="00890362" w:rsidRDefault="004D12C3">
            <w:pPr>
              <w:rPr>
                <w:b/>
                <w:bCs/>
              </w:rPr>
            </w:pPr>
            <w:r w:rsidRPr="00890362">
              <w:rPr>
                <w:b/>
                <w:bCs/>
              </w:rPr>
              <w:t>Fair -5</w:t>
            </w:r>
          </w:p>
        </w:tc>
        <w:tc>
          <w:tcPr>
            <w:tcW w:w="2088" w:type="dxa"/>
          </w:tcPr>
          <w:p w14:paraId="7A596BD3" w14:textId="4C259F6A" w:rsidR="004D12C3" w:rsidRPr="00890362" w:rsidRDefault="004D12C3">
            <w:pPr>
              <w:rPr>
                <w:b/>
                <w:bCs/>
              </w:rPr>
            </w:pPr>
            <w:r w:rsidRPr="00890362">
              <w:rPr>
                <w:b/>
                <w:bCs/>
              </w:rPr>
              <w:t>Poor -0</w:t>
            </w:r>
          </w:p>
        </w:tc>
        <w:tc>
          <w:tcPr>
            <w:tcW w:w="2782" w:type="dxa"/>
            <w:gridSpan w:val="3"/>
          </w:tcPr>
          <w:p w14:paraId="63DE56BC" w14:textId="77777777" w:rsidR="004D12C3" w:rsidRPr="00890362" w:rsidRDefault="004D12C3">
            <w:pPr>
              <w:rPr>
                <w:b/>
                <w:bCs/>
              </w:rPr>
            </w:pPr>
          </w:p>
        </w:tc>
      </w:tr>
      <w:tr w:rsidR="003B0996" w14:paraId="0B2D7161" w14:textId="63B2633B" w:rsidTr="003B0996">
        <w:trPr>
          <w:trHeight w:val="1587"/>
        </w:trPr>
        <w:tc>
          <w:tcPr>
            <w:tcW w:w="1548" w:type="dxa"/>
          </w:tcPr>
          <w:p w14:paraId="02A83CB4" w14:textId="6C869E3E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HEAD</w:t>
            </w:r>
          </w:p>
        </w:tc>
        <w:tc>
          <w:tcPr>
            <w:tcW w:w="2085" w:type="dxa"/>
          </w:tcPr>
          <w:p w14:paraId="521D362D" w14:textId="0A175349" w:rsidR="004D12C3" w:rsidRDefault="0020594D">
            <w:r w:rsidRPr="0020594D">
              <w:rPr>
                <w:noProof/>
              </w:rPr>
              <w:drawing>
                <wp:inline distT="0" distB="0" distL="0" distR="0" wp14:anchorId="146981F7" wp14:editId="31E3C55D">
                  <wp:extent cx="981075" cy="895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01561FF8" w14:textId="21A8E6B4" w:rsidR="004D12C3" w:rsidRDefault="0020594D">
            <w:r w:rsidRPr="0020594D">
              <w:rPr>
                <w:noProof/>
              </w:rPr>
              <w:drawing>
                <wp:inline distT="0" distB="0" distL="0" distR="0" wp14:anchorId="3C104E36" wp14:editId="64EE3660">
                  <wp:extent cx="942975" cy="8382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60150D50" w14:textId="137AF757" w:rsidR="004D12C3" w:rsidRDefault="0020594D">
            <w:r w:rsidRPr="0020594D">
              <w:rPr>
                <w:noProof/>
              </w:rPr>
              <w:drawing>
                <wp:inline distT="0" distB="0" distL="0" distR="0" wp14:anchorId="76EA9418" wp14:editId="2F4209B3">
                  <wp:extent cx="942975" cy="8382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4D95AEB7" w14:textId="77777777" w:rsidR="004D12C3" w:rsidRDefault="004D12C3"/>
        </w:tc>
        <w:tc>
          <w:tcPr>
            <w:tcW w:w="927" w:type="dxa"/>
          </w:tcPr>
          <w:p w14:paraId="025C8BFC" w14:textId="77777777" w:rsidR="004D12C3" w:rsidRDefault="004D12C3"/>
        </w:tc>
        <w:tc>
          <w:tcPr>
            <w:tcW w:w="929" w:type="dxa"/>
          </w:tcPr>
          <w:p w14:paraId="3372EC6F" w14:textId="77777777" w:rsidR="004D12C3" w:rsidRDefault="004D12C3"/>
        </w:tc>
      </w:tr>
      <w:tr w:rsidR="003B0996" w14:paraId="1EE5131C" w14:textId="5AE52668" w:rsidTr="003B0996">
        <w:trPr>
          <w:trHeight w:val="1485"/>
        </w:trPr>
        <w:tc>
          <w:tcPr>
            <w:tcW w:w="1548" w:type="dxa"/>
          </w:tcPr>
          <w:p w14:paraId="69633B41" w14:textId="1BC5E020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SHOULDERS</w:t>
            </w:r>
          </w:p>
        </w:tc>
        <w:tc>
          <w:tcPr>
            <w:tcW w:w="2085" w:type="dxa"/>
          </w:tcPr>
          <w:p w14:paraId="2CB24B12" w14:textId="2EF46E47" w:rsidR="004D12C3" w:rsidRDefault="0020594D">
            <w:r w:rsidRPr="0020594D">
              <w:rPr>
                <w:noProof/>
              </w:rPr>
              <w:drawing>
                <wp:inline distT="0" distB="0" distL="0" distR="0" wp14:anchorId="36FCC3AF" wp14:editId="69C7BEED">
                  <wp:extent cx="904875" cy="8096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51B4A712" w14:textId="5B864944" w:rsidR="004D12C3" w:rsidRDefault="0020594D">
            <w:r w:rsidRPr="0020594D">
              <w:rPr>
                <w:noProof/>
              </w:rPr>
              <w:drawing>
                <wp:inline distT="0" distB="0" distL="0" distR="0" wp14:anchorId="35AA9AA0" wp14:editId="43BA4217">
                  <wp:extent cx="942975" cy="781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1A7A368E" w14:textId="5FA0474F" w:rsidR="004D12C3" w:rsidRDefault="0020594D">
            <w:r w:rsidRPr="0020594D">
              <w:rPr>
                <w:noProof/>
              </w:rPr>
              <w:drawing>
                <wp:inline distT="0" distB="0" distL="0" distR="0" wp14:anchorId="25825ADD" wp14:editId="48682D57">
                  <wp:extent cx="981075" cy="8286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23FF4A96" w14:textId="77777777" w:rsidR="004D12C3" w:rsidRDefault="004D12C3"/>
        </w:tc>
        <w:tc>
          <w:tcPr>
            <w:tcW w:w="927" w:type="dxa"/>
          </w:tcPr>
          <w:p w14:paraId="13DD1810" w14:textId="77777777" w:rsidR="004D12C3" w:rsidRDefault="004D12C3"/>
        </w:tc>
        <w:tc>
          <w:tcPr>
            <w:tcW w:w="929" w:type="dxa"/>
          </w:tcPr>
          <w:p w14:paraId="23F0E0CD" w14:textId="77777777" w:rsidR="004D12C3" w:rsidRDefault="004D12C3"/>
        </w:tc>
      </w:tr>
      <w:tr w:rsidR="003B0996" w14:paraId="00A8484A" w14:textId="6AECDAC8" w:rsidTr="003B0996">
        <w:trPr>
          <w:trHeight w:val="1468"/>
        </w:trPr>
        <w:tc>
          <w:tcPr>
            <w:tcW w:w="1548" w:type="dxa"/>
          </w:tcPr>
          <w:p w14:paraId="551ACFF2" w14:textId="18429182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SPINE</w:t>
            </w:r>
          </w:p>
        </w:tc>
        <w:tc>
          <w:tcPr>
            <w:tcW w:w="2085" w:type="dxa"/>
          </w:tcPr>
          <w:p w14:paraId="68A3AAEC" w14:textId="1858BE1B" w:rsidR="004D12C3" w:rsidRDefault="0020594D">
            <w:r w:rsidRPr="0020594D">
              <w:rPr>
                <w:noProof/>
              </w:rPr>
              <w:drawing>
                <wp:inline distT="0" distB="0" distL="0" distR="0" wp14:anchorId="45A163BD" wp14:editId="566268BB">
                  <wp:extent cx="904875" cy="8382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5405183C" w14:textId="1A89C58A" w:rsidR="004D12C3" w:rsidRDefault="0020594D">
            <w:r w:rsidRPr="0020594D">
              <w:rPr>
                <w:noProof/>
              </w:rPr>
              <w:drawing>
                <wp:inline distT="0" distB="0" distL="0" distR="0" wp14:anchorId="6F423751" wp14:editId="4D85A14C">
                  <wp:extent cx="942975" cy="8382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627FA643" w14:textId="064E08DE" w:rsidR="004D12C3" w:rsidRDefault="0020594D">
            <w:r w:rsidRPr="0020594D">
              <w:rPr>
                <w:noProof/>
              </w:rPr>
              <w:drawing>
                <wp:inline distT="0" distB="0" distL="0" distR="0" wp14:anchorId="1FF6B48F" wp14:editId="1399974C">
                  <wp:extent cx="904875" cy="8286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1B922158" w14:textId="77777777" w:rsidR="004D12C3" w:rsidRDefault="004D12C3"/>
        </w:tc>
        <w:tc>
          <w:tcPr>
            <w:tcW w:w="927" w:type="dxa"/>
          </w:tcPr>
          <w:p w14:paraId="5015FC04" w14:textId="77777777" w:rsidR="004D12C3" w:rsidRDefault="004D12C3"/>
        </w:tc>
        <w:tc>
          <w:tcPr>
            <w:tcW w:w="929" w:type="dxa"/>
          </w:tcPr>
          <w:p w14:paraId="7672177E" w14:textId="77777777" w:rsidR="004D12C3" w:rsidRDefault="004D12C3"/>
        </w:tc>
      </w:tr>
      <w:tr w:rsidR="003B0996" w14:paraId="7584B3C3" w14:textId="11FC2826" w:rsidTr="003B0996">
        <w:trPr>
          <w:trHeight w:val="1080"/>
        </w:trPr>
        <w:tc>
          <w:tcPr>
            <w:tcW w:w="1548" w:type="dxa"/>
          </w:tcPr>
          <w:p w14:paraId="52E9FC66" w14:textId="370C751B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HIPS</w:t>
            </w:r>
          </w:p>
        </w:tc>
        <w:tc>
          <w:tcPr>
            <w:tcW w:w="2085" w:type="dxa"/>
          </w:tcPr>
          <w:p w14:paraId="7ADB3FA5" w14:textId="68DBD76A" w:rsidR="004D12C3" w:rsidRDefault="0020594D">
            <w:r w:rsidRPr="0020594D">
              <w:rPr>
                <w:noProof/>
              </w:rPr>
              <w:drawing>
                <wp:inline distT="0" distB="0" distL="0" distR="0" wp14:anchorId="5400FDE1" wp14:editId="279A632F">
                  <wp:extent cx="942975" cy="5905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49B595D6" w14:textId="3C93258C" w:rsidR="004D12C3" w:rsidRDefault="0020594D">
            <w:r w:rsidRPr="0020594D">
              <w:rPr>
                <w:noProof/>
              </w:rPr>
              <w:drawing>
                <wp:inline distT="0" distB="0" distL="0" distR="0" wp14:anchorId="0115B96A" wp14:editId="4C10D39E">
                  <wp:extent cx="942975" cy="5619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5641FF05" w14:textId="3D2CA9A0" w:rsidR="004D12C3" w:rsidRDefault="0020594D">
            <w:r w:rsidRPr="0020594D">
              <w:rPr>
                <w:noProof/>
              </w:rPr>
              <w:drawing>
                <wp:inline distT="0" distB="0" distL="0" distR="0" wp14:anchorId="204B3978" wp14:editId="20717F48">
                  <wp:extent cx="981075" cy="6000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119CF886" w14:textId="77777777" w:rsidR="004D12C3" w:rsidRDefault="004D12C3"/>
        </w:tc>
        <w:tc>
          <w:tcPr>
            <w:tcW w:w="927" w:type="dxa"/>
          </w:tcPr>
          <w:p w14:paraId="4DF6E16E" w14:textId="77777777" w:rsidR="004D12C3" w:rsidRDefault="004D12C3"/>
        </w:tc>
        <w:tc>
          <w:tcPr>
            <w:tcW w:w="929" w:type="dxa"/>
          </w:tcPr>
          <w:p w14:paraId="13330E02" w14:textId="77777777" w:rsidR="004D12C3" w:rsidRDefault="004D12C3"/>
        </w:tc>
      </w:tr>
      <w:tr w:rsidR="003B0996" w14:paraId="07949EC9" w14:textId="28AD1C6C" w:rsidTr="003B0996">
        <w:trPr>
          <w:trHeight w:val="1046"/>
        </w:trPr>
        <w:tc>
          <w:tcPr>
            <w:tcW w:w="1548" w:type="dxa"/>
          </w:tcPr>
          <w:p w14:paraId="7EF13BEB" w14:textId="335CE890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FEET</w:t>
            </w:r>
          </w:p>
        </w:tc>
        <w:tc>
          <w:tcPr>
            <w:tcW w:w="2085" w:type="dxa"/>
          </w:tcPr>
          <w:p w14:paraId="62BA6C43" w14:textId="5D1719D1" w:rsidR="004D12C3" w:rsidRDefault="0020594D">
            <w:r w:rsidRPr="0020594D">
              <w:rPr>
                <w:noProof/>
              </w:rPr>
              <w:drawing>
                <wp:inline distT="0" distB="0" distL="0" distR="0" wp14:anchorId="785FCB0B" wp14:editId="690417EF">
                  <wp:extent cx="942975" cy="5524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275C90A7" w14:textId="5E33E614" w:rsidR="004D12C3" w:rsidRDefault="0020594D">
            <w:r w:rsidRPr="0020594D">
              <w:rPr>
                <w:noProof/>
              </w:rPr>
              <w:drawing>
                <wp:inline distT="0" distB="0" distL="0" distR="0" wp14:anchorId="537CE491" wp14:editId="2DA997DE">
                  <wp:extent cx="942975" cy="5810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25262DD0" w14:textId="2215EB9F" w:rsidR="004D12C3" w:rsidRDefault="0020594D">
            <w:r w:rsidRPr="0020594D">
              <w:rPr>
                <w:noProof/>
              </w:rPr>
              <w:drawing>
                <wp:inline distT="0" distB="0" distL="0" distR="0" wp14:anchorId="6D607F94" wp14:editId="48167F14">
                  <wp:extent cx="981075" cy="5619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14282FD5" w14:textId="77777777" w:rsidR="004D12C3" w:rsidRDefault="004D12C3"/>
        </w:tc>
        <w:tc>
          <w:tcPr>
            <w:tcW w:w="927" w:type="dxa"/>
          </w:tcPr>
          <w:p w14:paraId="64BFB4A0" w14:textId="77777777" w:rsidR="004D12C3" w:rsidRDefault="004D12C3"/>
        </w:tc>
        <w:tc>
          <w:tcPr>
            <w:tcW w:w="929" w:type="dxa"/>
          </w:tcPr>
          <w:p w14:paraId="29814B72" w14:textId="77777777" w:rsidR="004D12C3" w:rsidRDefault="004D12C3"/>
        </w:tc>
      </w:tr>
      <w:tr w:rsidR="003B0996" w14:paraId="64A6296C" w14:textId="60382EC7" w:rsidTr="003B0996">
        <w:trPr>
          <w:trHeight w:val="1063"/>
        </w:trPr>
        <w:tc>
          <w:tcPr>
            <w:tcW w:w="1548" w:type="dxa"/>
          </w:tcPr>
          <w:p w14:paraId="629AB888" w14:textId="000E3D9E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NECK</w:t>
            </w:r>
          </w:p>
        </w:tc>
        <w:tc>
          <w:tcPr>
            <w:tcW w:w="2085" w:type="dxa"/>
          </w:tcPr>
          <w:p w14:paraId="163CC982" w14:textId="35D63CC1" w:rsidR="004D12C3" w:rsidRDefault="0020594D">
            <w:r w:rsidRPr="0020594D">
              <w:rPr>
                <w:noProof/>
              </w:rPr>
              <w:drawing>
                <wp:inline distT="0" distB="0" distL="0" distR="0" wp14:anchorId="17EF1258" wp14:editId="4D7FAB2A">
                  <wp:extent cx="942975" cy="6000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6BB7B8E1" w14:textId="643FAE01" w:rsidR="004D12C3" w:rsidRDefault="0020594D">
            <w:r w:rsidRPr="0020594D">
              <w:rPr>
                <w:noProof/>
              </w:rPr>
              <w:drawing>
                <wp:inline distT="0" distB="0" distL="0" distR="0" wp14:anchorId="01EFE674" wp14:editId="67F95BB2">
                  <wp:extent cx="942975" cy="5619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023C76D8" w14:textId="2A4CDC4D" w:rsidR="004D12C3" w:rsidRDefault="0020594D">
            <w:r w:rsidRPr="0020594D">
              <w:rPr>
                <w:noProof/>
              </w:rPr>
              <w:drawing>
                <wp:inline distT="0" distB="0" distL="0" distR="0" wp14:anchorId="033DCADE" wp14:editId="0CB22BF4">
                  <wp:extent cx="942975" cy="5715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66676461" w14:textId="77777777" w:rsidR="004D12C3" w:rsidRDefault="004D12C3"/>
        </w:tc>
        <w:tc>
          <w:tcPr>
            <w:tcW w:w="927" w:type="dxa"/>
          </w:tcPr>
          <w:p w14:paraId="2782C025" w14:textId="77777777" w:rsidR="004D12C3" w:rsidRDefault="004D12C3"/>
        </w:tc>
        <w:tc>
          <w:tcPr>
            <w:tcW w:w="929" w:type="dxa"/>
          </w:tcPr>
          <w:p w14:paraId="5E121C4A" w14:textId="77777777" w:rsidR="004D12C3" w:rsidRDefault="004D12C3"/>
        </w:tc>
      </w:tr>
      <w:tr w:rsidR="003B0996" w14:paraId="10DA9BFA" w14:textId="77D41C58" w:rsidTr="003B0996">
        <w:trPr>
          <w:trHeight w:val="1114"/>
        </w:trPr>
        <w:tc>
          <w:tcPr>
            <w:tcW w:w="1548" w:type="dxa"/>
          </w:tcPr>
          <w:p w14:paraId="55900347" w14:textId="516824E1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UPPER BACK</w:t>
            </w:r>
          </w:p>
        </w:tc>
        <w:tc>
          <w:tcPr>
            <w:tcW w:w="2085" w:type="dxa"/>
          </w:tcPr>
          <w:p w14:paraId="0DE482DD" w14:textId="4F87F592" w:rsidR="004D12C3" w:rsidRDefault="0020594D">
            <w:r w:rsidRPr="0020594D">
              <w:rPr>
                <w:noProof/>
              </w:rPr>
              <w:drawing>
                <wp:inline distT="0" distB="0" distL="0" distR="0" wp14:anchorId="08DCBB76" wp14:editId="11ED1694">
                  <wp:extent cx="904875" cy="5524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1950ECBB" w14:textId="32D4653D" w:rsidR="004D12C3" w:rsidRDefault="0020594D">
            <w:r w:rsidRPr="0020594D">
              <w:rPr>
                <w:noProof/>
              </w:rPr>
              <w:drawing>
                <wp:inline distT="0" distB="0" distL="0" distR="0" wp14:anchorId="1C0B3B1C" wp14:editId="73482C32">
                  <wp:extent cx="942975" cy="5715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50967662" w14:textId="33DFDC73" w:rsidR="004D12C3" w:rsidRDefault="0020594D">
            <w:r w:rsidRPr="0020594D">
              <w:rPr>
                <w:noProof/>
              </w:rPr>
              <w:drawing>
                <wp:inline distT="0" distB="0" distL="0" distR="0" wp14:anchorId="126C52B3" wp14:editId="366AA244">
                  <wp:extent cx="904875" cy="6191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1F505787" w14:textId="77777777" w:rsidR="004D12C3" w:rsidRDefault="004D12C3"/>
        </w:tc>
        <w:tc>
          <w:tcPr>
            <w:tcW w:w="927" w:type="dxa"/>
          </w:tcPr>
          <w:p w14:paraId="683A9DBF" w14:textId="77777777" w:rsidR="004D12C3" w:rsidRDefault="004D12C3"/>
        </w:tc>
        <w:tc>
          <w:tcPr>
            <w:tcW w:w="929" w:type="dxa"/>
          </w:tcPr>
          <w:p w14:paraId="2BC2A212" w14:textId="77777777" w:rsidR="004D12C3" w:rsidRDefault="004D12C3"/>
        </w:tc>
      </w:tr>
      <w:tr w:rsidR="003B0996" w14:paraId="3701635B" w14:textId="64D065C7" w:rsidTr="003B0996">
        <w:trPr>
          <w:trHeight w:val="1080"/>
        </w:trPr>
        <w:tc>
          <w:tcPr>
            <w:tcW w:w="1548" w:type="dxa"/>
          </w:tcPr>
          <w:p w14:paraId="2D9E8FDA" w14:textId="6B03F5B9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TRUNK</w:t>
            </w:r>
          </w:p>
        </w:tc>
        <w:tc>
          <w:tcPr>
            <w:tcW w:w="2085" w:type="dxa"/>
          </w:tcPr>
          <w:p w14:paraId="60F43820" w14:textId="4F13791A" w:rsidR="004D12C3" w:rsidRDefault="0020594D">
            <w:r w:rsidRPr="0020594D">
              <w:rPr>
                <w:noProof/>
              </w:rPr>
              <w:drawing>
                <wp:inline distT="0" distB="0" distL="0" distR="0" wp14:anchorId="7EA23133" wp14:editId="53892313">
                  <wp:extent cx="904875" cy="5715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708FA1E4" w14:textId="34C85061" w:rsidR="004D12C3" w:rsidRDefault="0020594D">
            <w:r w:rsidRPr="0020594D">
              <w:rPr>
                <w:noProof/>
              </w:rPr>
              <w:drawing>
                <wp:inline distT="0" distB="0" distL="0" distR="0" wp14:anchorId="354037CE" wp14:editId="795B0B2A">
                  <wp:extent cx="981075" cy="60007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5142A149" w14:textId="40CF490F" w:rsidR="004D12C3" w:rsidRDefault="0020594D" w:rsidP="0020594D">
            <w:pPr>
              <w:jc w:val="center"/>
            </w:pPr>
            <w:r w:rsidRPr="0020594D">
              <w:rPr>
                <w:noProof/>
              </w:rPr>
              <w:drawing>
                <wp:inline distT="0" distB="0" distL="0" distR="0" wp14:anchorId="768CF5A5" wp14:editId="6D89214C">
                  <wp:extent cx="942975" cy="5905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29DD69F2" w14:textId="77777777" w:rsidR="004D12C3" w:rsidRDefault="004D12C3"/>
        </w:tc>
        <w:tc>
          <w:tcPr>
            <w:tcW w:w="927" w:type="dxa"/>
          </w:tcPr>
          <w:p w14:paraId="2E363CE9" w14:textId="77777777" w:rsidR="004D12C3" w:rsidRDefault="004D12C3"/>
        </w:tc>
        <w:tc>
          <w:tcPr>
            <w:tcW w:w="929" w:type="dxa"/>
          </w:tcPr>
          <w:p w14:paraId="71CB81DF" w14:textId="77777777" w:rsidR="004D12C3" w:rsidRDefault="004D12C3"/>
        </w:tc>
      </w:tr>
      <w:tr w:rsidR="003B0996" w14:paraId="7367471D" w14:textId="27422FF0" w:rsidTr="003B0996">
        <w:trPr>
          <w:trHeight w:val="1063"/>
        </w:trPr>
        <w:tc>
          <w:tcPr>
            <w:tcW w:w="1548" w:type="dxa"/>
          </w:tcPr>
          <w:p w14:paraId="4B4D66A3" w14:textId="6581BFA4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ABDOMEN</w:t>
            </w:r>
          </w:p>
        </w:tc>
        <w:tc>
          <w:tcPr>
            <w:tcW w:w="2085" w:type="dxa"/>
          </w:tcPr>
          <w:p w14:paraId="44D8677F" w14:textId="63BDDCE8" w:rsidR="004D12C3" w:rsidRDefault="0020594D">
            <w:r w:rsidRPr="0020594D">
              <w:rPr>
                <w:noProof/>
              </w:rPr>
              <w:drawing>
                <wp:inline distT="0" distB="0" distL="0" distR="0" wp14:anchorId="56C4E22D" wp14:editId="20A7E30B">
                  <wp:extent cx="904875" cy="60007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1A7208DE" w14:textId="2507BDED" w:rsidR="004D12C3" w:rsidRDefault="0020594D">
            <w:r w:rsidRPr="0020594D">
              <w:rPr>
                <w:noProof/>
              </w:rPr>
              <w:drawing>
                <wp:inline distT="0" distB="0" distL="0" distR="0" wp14:anchorId="4B934F81" wp14:editId="71C81CDA">
                  <wp:extent cx="942975" cy="60960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23CAFB66" w14:textId="04938511" w:rsidR="004D12C3" w:rsidRDefault="0020594D">
            <w:r w:rsidRPr="0020594D">
              <w:rPr>
                <w:noProof/>
              </w:rPr>
              <w:drawing>
                <wp:inline distT="0" distB="0" distL="0" distR="0" wp14:anchorId="2F90A88C" wp14:editId="5D7C4C9A">
                  <wp:extent cx="942975" cy="60007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3135E1A1" w14:textId="77777777" w:rsidR="004D12C3" w:rsidRDefault="004D12C3"/>
        </w:tc>
        <w:tc>
          <w:tcPr>
            <w:tcW w:w="927" w:type="dxa"/>
          </w:tcPr>
          <w:p w14:paraId="7B1DB65A" w14:textId="77777777" w:rsidR="004D12C3" w:rsidRDefault="004D12C3"/>
        </w:tc>
        <w:tc>
          <w:tcPr>
            <w:tcW w:w="929" w:type="dxa"/>
          </w:tcPr>
          <w:p w14:paraId="3DE984DF" w14:textId="77777777" w:rsidR="004D12C3" w:rsidRDefault="004D12C3"/>
        </w:tc>
      </w:tr>
      <w:tr w:rsidR="003B0996" w14:paraId="580ABB34" w14:textId="429B2153" w:rsidTr="003B0996">
        <w:trPr>
          <w:trHeight w:val="1114"/>
        </w:trPr>
        <w:tc>
          <w:tcPr>
            <w:tcW w:w="1548" w:type="dxa"/>
          </w:tcPr>
          <w:p w14:paraId="5C2023D0" w14:textId="63FC49F0" w:rsidR="004D12C3" w:rsidRPr="00890362" w:rsidRDefault="0020594D" w:rsidP="00890362">
            <w:pPr>
              <w:jc w:val="center"/>
              <w:rPr>
                <w:b/>
                <w:bCs/>
              </w:rPr>
            </w:pPr>
            <w:r w:rsidRPr="00890362">
              <w:rPr>
                <w:b/>
                <w:bCs/>
              </w:rPr>
              <w:t>LOWER BACK</w:t>
            </w:r>
          </w:p>
        </w:tc>
        <w:tc>
          <w:tcPr>
            <w:tcW w:w="2085" w:type="dxa"/>
          </w:tcPr>
          <w:p w14:paraId="5C29841A" w14:textId="00C14172" w:rsidR="004D12C3" w:rsidRDefault="0020594D">
            <w:r w:rsidRPr="0020594D">
              <w:rPr>
                <w:noProof/>
              </w:rPr>
              <w:drawing>
                <wp:inline distT="0" distB="0" distL="0" distR="0" wp14:anchorId="7CA9E4C6" wp14:editId="0892BF4A">
                  <wp:extent cx="942975" cy="57150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5B94B633" w14:textId="14C08DB2" w:rsidR="004D12C3" w:rsidRDefault="0020594D">
            <w:r w:rsidRPr="0020594D">
              <w:rPr>
                <w:noProof/>
              </w:rPr>
              <w:drawing>
                <wp:inline distT="0" distB="0" distL="0" distR="0" wp14:anchorId="5A3ED3DC" wp14:editId="6C79B924">
                  <wp:extent cx="981075" cy="58102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14:paraId="731EA608" w14:textId="3AED2F3B" w:rsidR="004D12C3" w:rsidRDefault="0020594D">
            <w:r w:rsidRPr="0020594D">
              <w:rPr>
                <w:noProof/>
              </w:rPr>
              <w:drawing>
                <wp:inline distT="0" distB="0" distL="0" distR="0" wp14:anchorId="636162AA" wp14:editId="1E6C4704">
                  <wp:extent cx="942975" cy="6286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14:paraId="545A3D79" w14:textId="77777777" w:rsidR="004D12C3" w:rsidRDefault="004D12C3"/>
        </w:tc>
        <w:tc>
          <w:tcPr>
            <w:tcW w:w="927" w:type="dxa"/>
          </w:tcPr>
          <w:p w14:paraId="24F5405F" w14:textId="77777777" w:rsidR="004D12C3" w:rsidRDefault="004D12C3"/>
        </w:tc>
        <w:tc>
          <w:tcPr>
            <w:tcW w:w="929" w:type="dxa"/>
          </w:tcPr>
          <w:p w14:paraId="6FB34830" w14:textId="77777777" w:rsidR="004D12C3" w:rsidRDefault="004D12C3"/>
        </w:tc>
      </w:tr>
      <w:tr w:rsidR="0020594D" w14:paraId="3E9EDF04" w14:textId="77777777" w:rsidTr="003B0996">
        <w:trPr>
          <w:trHeight w:val="489"/>
        </w:trPr>
        <w:tc>
          <w:tcPr>
            <w:tcW w:w="7808" w:type="dxa"/>
            <w:gridSpan w:val="4"/>
          </w:tcPr>
          <w:p w14:paraId="17B0C196" w14:textId="00F11C6B" w:rsidR="0020594D" w:rsidRPr="0020594D" w:rsidRDefault="0020594D" w:rsidP="0020594D">
            <w:pPr>
              <w:jc w:val="right"/>
              <w:rPr>
                <w:b/>
                <w:bCs/>
              </w:rPr>
            </w:pPr>
            <w:r w:rsidRPr="0020594D">
              <w:rPr>
                <w:b/>
                <w:bCs/>
                <w:sz w:val="36"/>
                <w:szCs w:val="36"/>
              </w:rPr>
              <w:t>TOTAL SCORE</w:t>
            </w:r>
          </w:p>
        </w:tc>
        <w:tc>
          <w:tcPr>
            <w:tcW w:w="926" w:type="dxa"/>
          </w:tcPr>
          <w:p w14:paraId="72FF4F9C" w14:textId="77777777" w:rsidR="0020594D" w:rsidRDefault="0020594D"/>
        </w:tc>
        <w:tc>
          <w:tcPr>
            <w:tcW w:w="927" w:type="dxa"/>
          </w:tcPr>
          <w:p w14:paraId="479E15BF" w14:textId="77777777" w:rsidR="0020594D" w:rsidRDefault="0020594D"/>
        </w:tc>
        <w:tc>
          <w:tcPr>
            <w:tcW w:w="929" w:type="dxa"/>
          </w:tcPr>
          <w:p w14:paraId="16B526D1" w14:textId="77777777" w:rsidR="0020594D" w:rsidRDefault="0020594D"/>
        </w:tc>
      </w:tr>
    </w:tbl>
    <w:p w14:paraId="7EA5528D" w14:textId="77777777" w:rsidR="002B3C13" w:rsidRDefault="002B3C13"/>
    <w:sectPr w:rsidR="002B3C13" w:rsidSect="003B0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C3"/>
    <w:rsid w:val="0020594D"/>
    <w:rsid w:val="002B3C13"/>
    <w:rsid w:val="003B0996"/>
    <w:rsid w:val="004D12C3"/>
    <w:rsid w:val="0089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F43D"/>
  <w15:chartTrackingRefBased/>
  <w15:docId w15:val="{787B5F34-F98C-409D-88AE-D2A4194F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fontTable" Target="fontTable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Muleta</dc:creator>
  <cp:keywords/>
  <dc:description/>
  <cp:lastModifiedBy>Michael Muleta</cp:lastModifiedBy>
  <cp:revision>2</cp:revision>
  <dcterms:created xsi:type="dcterms:W3CDTF">2021-09-25T01:41:00Z</dcterms:created>
  <dcterms:modified xsi:type="dcterms:W3CDTF">2021-09-25T02:03:00Z</dcterms:modified>
</cp:coreProperties>
</file>